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 oktabr ustoz va murabbiylar kuniga bag`ishlangan bayram tadbirining ssenariysi.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Zal bayromona tarzda bezatilgan. Musiqa sadolari yangrab turibdi. Dastur boshlanishi e’lon qilindi. O`quvchi qizlarning raqsi asosida bayram dasturi ochib berildi. Sahnaga qator o`quvchilar chiqib keladilar. </w:t>
      </w: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(Boshlovchilar musiqa ostida sahnaga kirib keladilar)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Yigit: 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Qalbimda ehtirom, bitayin daston,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Aziz ustoz sizsiz mehribon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Hayotim kitobin yoritib turar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So`zingiz shiordir bizga har qachon.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Zulmatni yoritgan chiroq o`zingiz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Ezgulikka chorlar ustoz so`zingiz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Jamiyatda munosib o`rin olgaydir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Siz tarbiya etgan o`g`il-qizingiz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Assalomu alaykum qalbi qaynoq, mehri ummon, shirin so`zlim sharafli, lekin mashaqqatli kasb egalari bo`lgan aziz ustozlar. Yuzu ko`zida yaxshilikning nurlari taralib turgan, ota-onamizdek qadrnon zotlar.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Assalomu alaykum ko`zlari mehrga, so`zlari bolga to`la, farzandlarining tashvishlarini unutibm bizlarning tavshishimizni qilgan, kelajagimizni o`ylagan fidoiy kasb egalari bo`lgan shirinso`z  ustozlar.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Bugun aynan sizga va siz uchun bayram dasturini tayyorladik. Siz biz uchun har lahzada kuyib-pishasiz. Shu boisdan ham bayram dasturimizni farzandlaringiz nomidan deb bilgaysiz.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Ustozning ko`nglini aylagan obod,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Bir kuni bo`lg`usi o`zi ham ustod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Haqiqatdan ham ustozlarni qancha madh etsak shuncha kamdir. Mustaqillikka erishganimizdan so`ng bu sharafli kasb egalarining bayram kunlarini yurtimiz miqyosida tantanali qarshi olish odat tusiga aylandi. Shu boisdan ham biz bugungi bayram dasturimizni </w:t>
      </w:r>
      <w:r w:rsidRPr="00961682">
        <w:rPr>
          <w:b/>
          <w:sz w:val="28"/>
          <w:szCs w:val="28"/>
          <w:lang w:val="en-US"/>
        </w:rPr>
        <w:t xml:space="preserve">“Mehnati </w:t>
      </w:r>
      <w:smartTag w:uri="urn:schemas-microsoft-com:office:smarttags" w:element="City">
        <w:smartTag w:uri="urn:schemas-microsoft-com:office:smarttags" w:element="place">
          <w:r w:rsidRPr="00961682">
            <w:rPr>
              <w:b/>
              <w:sz w:val="28"/>
              <w:szCs w:val="28"/>
              <w:lang w:val="en-US"/>
            </w:rPr>
            <w:t>elda</w:t>
          </w:r>
        </w:smartTag>
      </w:smartTag>
      <w:r w:rsidRPr="00961682">
        <w:rPr>
          <w:b/>
          <w:sz w:val="28"/>
          <w:szCs w:val="28"/>
          <w:lang w:val="en-US"/>
        </w:rPr>
        <w:t xml:space="preserve"> aziz ustozim”</w:t>
      </w:r>
      <w:r>
        <w:rPr>
          <w:sz w:val="28"/>
          <w:szCs w:val="28"/>
          <w:lang w:val="en-US"/>
        </w:rPr>
        <w:t xml:space="preserve"> deb nomladik.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Mehnating el ichra bo`ldi qadrdon,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Ey aziz ustozim bo`lgin sog`-omon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Ustoz. Bu so`zning zamirida olam-olam ma’no bordir. Bu so`zning zamirida sharaf tursada, uning ortida mashaqqatli mehnat yotadi. 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Bugun barcha madhlaru, barcha kalomlar faqat sizlar uchundir aziz  ustozlar. Keling hozir shogirdlaringizni sizni madh etuvchi she’rlarini tinglasak. Marhamat tinglab baho bering.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(She’rlar)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Yigit: 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Dunyoda muallim bo`lmasa agar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Hayot ham bo`lmasdi go`zal  bu qadar 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Kimki bu hayotdan olmasa ta’lim 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Unga o`rgata olmas hech bir muallim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Yigit: </w:t>
      </w:r>
    </w:p>
    <w:p w:rsidR="00C74CC5" w:rsidRPr="00961682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Insoniyat aqlini tanigan zamondanoq ta’lim-tarbiyaga muhtoj bo`lib kelgan. Insonning bu ehtiyojlarini esa siz kabi aziz ustozlar qondirib kelgan. Sizlarga har qancha ta’zim qilsak ham kamdir.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To`g`ri aytasan. Qadim-qadim zamonlardan buyon ustozlar el ichra sharafli kasb egalari bo`lib kelgan. Keling hozir ustozlar haqida hikmatli so`zlar eshitsak.</w:t>
      </w:r>
    </w:p>
    <w:p w:rsidR="00C74CC5" w:rsidRPr="003C55A7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Hikmatli gaplar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Sizdan boshlanadi asli tafakkur,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Ey aziz ustozim sizga tashakkur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Sizdadir qanoat, sizdadir bardosh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Mehringizdan olar nurini quyosh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Siz yurgan yo`llar ham bo`lgaydir gulzor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Siz bizga hamisha bo`lib madadkor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Sizgadir ehtirom, sizgadir e’zoz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Nomingiz dillarda mehribon ustoz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Navbatni go`zal qizlarimiz ishtirokidagi raqsga bersak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Marhamat. Qizlarimizni davramizga taklif etamiz.</w:t>
      </w: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(Boshlovchilar musiqa ostida chiqib ketadilar)</w:t>
      </w: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Raqs. Nayladi.</w:t>
      </w: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Ba’zida dilingiz og`ritib qo`yib,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Uzrni aytmaymiz qadrdon ustoz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Shunda ham bizlarni kechirib ketib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Yuksaklikka bizni etasiz parvoz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Qalbingiz beg`ubor aziz ustozim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Avflar etasiz xatolar qilsak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Bir kulib, mayliga deya qo`yasiz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Agarki biz sizni ranjitib qoysak.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Navbatni ustozlarimizga atalgan sahna ko`rinishiga beramiz.</w:t>
      </w: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(Sahna ko`rinishi )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Madhingiz kuylasam yayraydi dilim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Nomingiz tushurmas hech also tilim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Sizdan o`rgandimku aziz ustozim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 ekan bu hayot, ne akan bilim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Partalar oralab o`tar umringiz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Daftarni qaralab o`tar umringiz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Aylanib ketganku mehr bog`iga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Ustozim ko`nglingiz, sizning ko`nglingiz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Yigit: 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Yana</w:t>
        </w:r>
      </w:smartTag>
      <w:r>
        <w:rPr>
          <w:sz w:val="28"/>
          <w:szCs w:val="28"/>
          <w:lang w:val="en-US"/>
        </w:rPr>
        <w:t xml:space="preserve"> navbatni ustozlarimizni madh etuvchi she’rlarga beramiz. 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She’rlar</w:t>
      </w: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Ekranda ustoz haqida slayd ketadi.</w:t>
      </w: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Qiz: 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Bugungi bayram dasturimizda xotiraga ham e’tibor qaratganmiz. Hozir shu xotiraning bir qismini ko`rsatib bermoqchimiz. Ilohim o`tgan ustozlarimizning ohiratlari obod, joylari jannatda bo`lsin</w:t>
      </w: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O`quvchilar tomonidan sahna ko`rinishli raqs ijro etiladi. 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Kayfiyatlarimizni ko`tarib olish maqsadida navbatimizni sinfimizning yigitlariga beramiz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Marhamat yigitlar sizlarning ham hunarilani bir ko`raylik. </w:t>
      </w:r>
    </w:p>
    <w:p w:rsidR="00C74CC5" w:rsidRPr="00A072AC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Yigitlarning chiqishi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Ustozlar el ichra topgaydir qadr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Doimo shogirdlar ehtiromida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Bayram tabrigini eting siz qabul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Go`zal qizlarimiz sho`x xiromida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Dilingiz aylasin bu qizlar xushnud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Unuting bir lahza tashvish- g`amlarni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Ilojin topsangiz siz ham qo`shilling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Yayrasin bu dillar, tashlab kamlarni</w:t>
      </w:r>
    </w:p>
    <w:p w:rsidR="00C74CC5" w:rsidRPr="00A072AC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A072AC">
        <w:rPr>
          <w:b/>
          <w:sz w:val="28"/>
          <w:szCs w:val="28"/>
          <w:lang w:val="en-US"/>
        </w:rPr>
        <w:t>Raqs. Oyqiz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O`z elini ulug`lagan buyuk inson, ketdi yo Rab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To`y boshlagan diyorini etib hayron, ketdi yo Rab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Yutuqlardan quvonchini yuragiga sig`dorlmay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Yaratga aytmoq uchun ulug xoqon, ketdi yo Rab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Omon boring buzrukvorim, rizo bo`ling xalqingizdan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Sizga loyiq bo`lgan har bir mard o`g`lu- qizingizdan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Unutmaymiz sizni also ko`zdek asrab shu Vatanni</w:t>
      </w:r>
    </w:p>
    <w:p w:rsidR="00C74CC5" w:rsidRPr="00907BC4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Ming rozimiz, ming rozimiz, ming rozimiz ota sizdan.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Aziz do`stlar barchamizga ma’lumki, boshimizga og`ir musibat tushdi. Mustqalligimiz asoschisi, bizning birinchi prezidentimiz Islom Abdug`aniyevich Karimov bu yorug` olamni tark etdi. Lekin u bizga shunday jannatmakon yurtni barpo etib ketdilar.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Endi biz ularning ruhi shod bo`lishi uchun ilm sirlarini egallab, Vatanimizni yanada yuksaklarga ko`tarishimiz kerak. Hozir shu insonni yod etish maqsadida o`quvchilarimiz tomonidan yana bir xotira qismi tayyorlangan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uz-Cyrl-UZ"/>
        </w:rPr>
      </w:pPr>
    </w:p>
    <w:p w:rsidR="00C74CC5" w:rsidRPr="00AC102C" w:rsidRDefault="00C74CC5" w:rsidP="00330DE6">
      <w:pPr>
        <w:spacing w:line="360" w:lineRule="auto"/>
        <w:rPr>
          <w:b/>
          <w:sz w:val="28"/>
          <w:szCs w:val="28"/>
          <w:lang w:val="uz-Cyrl-UZ"/>
        </w:rPr>
      </w:pPr>
      <w:r w:rsidRPr="00AC102C">
        <w:rPr>
          <w:b/>
          <w:sz w:val="28"/>
          <w:szCs w:val="28"/>
          <w:lang w:val="uz-Cyrl-UZ"/>
        </w:rPr>
        <w:t>Yigit:</w:t>
      </w:r>
    </w:p>
    <w:p w:rsidR="00C74CC5" w:rsidRPr="00AC102C" w:rsidRDefault="00C74CC5" w:rsidP="00330DE6">
      <w:pPr>
        <w:spacing w:line="360" w:lineRule="auto"/>
        <w:rPr>
          <w:sz w:val="28"/>
          <w:szCs w:val="28"/>
          <w:lang w:val="uz-Cyrl-UZ"/>
        </w:rPr>
      </w:pPr>
      <w:r w:rsidRPr="00AC102C">
        <w:rPr>
          <w:sz w:val="28"/>
          <w:szCs w:val="28"/>
          <w:lang w:val="uz-Cyrl-UZ"/>
        </w:rPr>
        <w:t xml:space="preserve">Keling shu qismni ko`rishdan oldin biz yoshlar shu ulug` insonni yod aylab bir necha soniya sukut saqlaylik. </w:t>
      </w:r>
    </w:p>
    <w:p w:rsidR="00C74CC5" w:rsidRPr="00277811" w:rsidRDefault="00C74CC5" w:rsidP="00330DE6">
      <w:pPr>
        <w:spacing w:line="360" w:lineRule="auto"/>
        <w:rPr>
          <w:b/>
          <w:sz w:val="28"/>
          <w:szCs w:val="28"/>
          <w:lang w:val="uz-Cyrl-UZ"/>
        </w:rPr>
      </w:pPr>
      <w:r w:rsidRPr="00277811">
        <w:rPr>
          <w:b/>
          <w:sz w:val="28"/>
          <w:szCs w:val="28"/>
          <w:lang w:val="uz-Cyrl-UZ"/>
        </w:rPr>
        <w:t>Qiz:</w:t>
      </w:r>
    </w:p>
    <w:p w:rsidR="00C74CC5" w:rsidRPr="00277811" w:rsidRDefault="00C74CC5" w:rsidP="00330DE6">
      <w:pPr>
        <w:spacing w:line="360" w:lineRule="auto"/>
        <w:rPr>
          <w:sz w:val="28"/>
          <w:szCs w:val="28"/>
          <w:lang w:val="uz-Cyrl-UZ"/>
        </w:rPr>
      </w:pPr>
      <w:r w:rsidRPr="00277811">
        <w:rPr>
          <w:sz w:val="28"/>
          <w:szCs w:val="28"/>
          <w:lang w:val="uz-Cyrl-UZ"/>
        </w:rPr>
        <w:t>Ilohim yurtboshimizning ohiratlari obod, joylari jannatda bo`lsin.</w:t>
      </w: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Kichkina o`quvchilar she’r aytadi</w:t>
      </w: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Islom + Gulnoza she’r aytadi</w:t>
      </w:r>
    </w:p>
    <w:p w:rsidR="00C74CC5" w:rsidRDefault="00C74CC5" w:rsidP="00330D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O`zbekiston qo`shig`i yangraydi. 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Aziz ustozlar va bayramimiz tamoshabinlari shuning bilan bugungi bayram dasturimiz o`z nihoyasiga yetdi. O`ylaymizki ozgina bo`lsa ham sizni shod eta oldik.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Bugun biz 9- B sinf o`g`il-qizlari siz uchun xizmatda bo`ldik. Tadbiriiz sizga ma’qul bo`ldi deb o`ylaymiz. Kelganingizdan boshimiz ko`kka yetdi.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Yigit: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Qadrdon ustozlar ilohim umringiz uzun, taningiz sog`, biz shogirdlar baxtiga hamisha omon bo`ling. </w:t>
      </w:r>
    </w:p>
    <w:p w:rsidR="00C74CC5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Qiz:</w:t>
      </w:r>
    </w:p>
    <w:p w:rsidR="00C74CC5" w:rsidRDefault="00C74CC5" w:rsidP="00330DE6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Xonadoningizda hamisha yaxshi kunlar ko`p bo`lsin. Biz shogirdlar doimo xizmatingizda bo`laylik. </w:t>
      </w:r>
    </w:p>
    <w:p w:rsidR="00C74CC5" w:rsidRPr="00233956" w:rsidRDefault="00C74CC5" w:rsidP="00330DE6">
      <w:pPr>
        <w:spacing w:line="360" w:lineRule="auto"/>
        <w:rPr>
          <w:b/>
          <w:sz w:val="28"/>
          <w:szCs w:val="28"/>
          <w:lang w:val="en-US"/>
        </w:rPr>
      </w:pPr>
      <w:r w:rsidRPr="00233956">
        <w:rPr>
          <w:b/>
          <w:sz w:val="28"/>
          <w:szCs w:val="28"/>
          <w:lang w:val="en-US"/>
        </w:rPr>
        <w:t>Yigit+qiz:</w:t>
      </w:r>
    </w:p>
    <w:p w:rsidR="00C74CC5" w:rsidRPr="00907BC4" w:rsidRDefault="00C74CC5" w:rsidP="00330DE6">
      <w:pPr>
        <w:spacing w:line="360" w:lineRule="auto"/>
        <w:rPr>
          <w:sz w:val="28"/>
          <w:szCs w:val="28"/>
          <w:lang w:val="en-US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Yana</w:t>
        </w:r>
      </w:smartTag>
      <w:r>
        <w:rPr>
          <w:sz w:val="28"/>
          <w:szCs w:val="28"/>
          <w:lang w:val="en-US"/>
        </w:rPr>
        <w:t xml:space="preserve"> bir bor bayramingiz muborak bo`lsin. </w:t>
      </w:r>
    </w:p>
    <w:p w:rsidR="00C74CC5" w:rsidRDefault="00C74CC5" w:rsidP="00330DE6">
      <w:pPr>
        <w:spacing w:line="360" w:lineRule="auto"/>
        <w:rPr>
          <w:lang w:val="en-US"/>
        </w:rPr>
      </w:pPr>
    </w:p>
    <w:p w:rsidR="00C74CC5" w:rsidRDefault="00C74CC5" w:rsidP="00330DE6">
      <w:pPr>
        <w:spacing w:line="360" w:lineRule="auto"/>
        <w:rPr>
          <w:lang w:val="en-US"/>
        </w:rPr>
      </w:pPr>
    </w:p>
    <w:p w:rsidR="00C74CC5" w:rsidRDefault="00C74CC5" w:rsidP="00330DE6">
      <w:pPr>
        <w:spacing w:line="360" w:lineRule="auto"/>
        <w:rPr>
          <w:lang w:val="en-US"/>
        </w:rPr>
      </w:pPr>
    </w:p>
    <w:p w:rsidR="00C74CC5" w:rsidRDefault="00C74CC5" w:rsidP="00330DE6">
      <w:pPr>
        <w:spacing w:line="360" w:lineRule="auto"/>
        <w:rPr>
          <w:lang w:val="en-US"/>
        </w:rPr>
      </w:pPr>
    </w:p>
    <w:p w:rsidR="00C74CC5" w:rsidRDefault="00C74CC5" w:rsidP="00330DE6">
      <w:pPr>
        <w:spacing w:line="360" w:lineRule="auto"/>
        <w:rPr>
          <w:lang w:val="en-US"/>
        </w:rPr>
      </w:pPr>
    </w:p>
    <w:p w:rsidR="00C74CC5" w:rsidRDefault="00C74CC5" w:rsidP="00330DE6">
      <w:pPr>
        <w:spacing w:line="360" w:lineRule="auto"/>
        <w:rPr>
          <w:lang w:val="en-US"/>
        </w:rPr>
      </w:pPr>
    </w:p>
    <w:p w:rsidR="00C74CC5" w:rsidRDefault="00C74CC5" w:rsidP="00330DE6">
      <w:pPr>
        <w:spacing w:line="360" w:lineRule="auto"/>
        <w:rPr>
          <w:lang w:val="en-US"/>
        </w:rPr>
      </w:pPr>
    </w:p>
    <w:p w:rsidR="00C74CC5" w:rsidRDefault="00C74CC5" w:rsidP="00330DE6">
      <w:pPr>
        <w:spacing w:line="360" w:lineRule="auto"/>
        <w:rPr>
          <w:lang w:val="en-US"/>
        </w:rPr>
      </w:pPr>
    </w:p>
    <w:p w:rsidR="00C74CC5" w:rsidRDefault="00C74CC5" w:rsidP="00330DE6">
      <w:pPr>
        <w:spacing w:line="360" w:lineRule="auto"/>
        <w:rPr>
          <w:lang w:val="en-US"/>
        </w:rPr>
      </w:pPr>
    </w:p>
    <w:p w:rsidR="00C74CC5" w:rsidRDefault="00C74CC5" w:rsidP="00330DE6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C74CC5" w:rsidRDefault="00C74CC5" w:rsidP="00330DE6">
      <w:pPr>
        <w:spacing w:line="360" w:lineRule="auto"/>
        <w:rPr>
          <w:b/>
          <w:sz w:val="36"/>
          <w:szCs w:val="36"/>
          <w:lang w:val="en-US"/>
        </w:rPr>
      </w:pPr>
    </w:p>
    <w:p w:rsidR="00C74CC5" w:rsidRDefault="00C74CC5" w:rsidP="00330DE6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Zangiota tumani 61-umumiy o`rta ta’lim maktabi </w:t>
      </w:r>
    </w:p>
    <w:p w:rsidR="00C74CC5" w:rsidRDefault="00C74CC5" w:rsidP="00330DE6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9-B sinf  rahbari Matg`oziyev Zarshidbekning </w:t>
      </w:r>
    </w:p>
    <w:p w:rsidR="00C74CC5" w:rsidRDefault="00C74CC5" w:rsidP="00330DE6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1-oktabr ustoz va murabbiylar kuniga bag`ishlab o`tkazilgan bayram dasturining</w:t>
      </w:r>
    </w:p>
    <w:p w:rsidR="00C74CC5" w:rsidRDefault="00C74CC5" w:rsidP="00330DE6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C74CC5" w:rsidRDefault="00C74CC5" w:rsidP="00330DE6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56.75pt;margin-top:226.15pt;width:324.15pt;height:220.1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C74CC5" w:rsidRDefault="00C74CC5" w:rsidP="00330DE6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C74CC5" w:rsidRDefault="00C74CC5" w:rsidP="00330DE6">
      <w:pPr>
        <w:spacing w:line="360" w:lineRule="auto"/>
        <w:jc w:val="center"/>
        <w:rPr>
          <w:b/>
          <w:sz w:val="96"/>
          <w:szCs w:val="96"/>
          <w:lang w:val="en-US"/>
        </w:rPr>
      </w:pPr>
      <w:r>
        <w:rPr>
          <w:b/>
          <w:sz w:val="96"/>
          <w:szCs w:val="96"/>
          <w:lang w:val="en-US"/>
        </w:rPr>
        <w:t>SSENARIYSI</w:t>
      </w:r>
    </w:p>
    <w:p w:rsidR="00C74CC5" w:rsidRPr="00AC102C" w:rsidRDefault="00C74CC5" w:rsidP="00330DE6">
      <w:pPr>
        <w:spacing w:line="360" w:lineRule="auto"/>
        <w:jc w:val="center"/>
        <w:rPr>
          <w:b/>
          <w:sz w:val="96"/>
          <w:szCs w:val="96"/>
          <w:lang w:val="uz-Cyrl-UZ"/>
        </w:rPr>
      </w:pPr>
    </w:p>
    <w:p w:rsidR="00C74CC5" w:rsidRDefault="00C74CC5" w:rsidP="00330DE6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C74CC5" w:rsidRDefault="00C74CC5" w:rsidP="00330DE6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C74CC5" w:rsidRDefault="00C74CC5" w:rsidP="00330DE6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C74CC5" w:rsidRPr="00647761" w:rsidRDefault="00C74CC5" w:rsidP="00330DE6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— Ilmning olovidan </w:t>
      </w:r>
    </w:p>
    <w:p w:rsidR="00C74CC5" w:rsidRPr="00647761" w:rsidRDefault="00C74CC5" w:rsidP="00330DE6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Ko'ksimga gulxan yoqqan, </w:t>
      </w:r>
    </w:p>
    <w:p w:rsidR="00C74CC5" w:rsidRPr="00647761" w:rsidRDefault="00C74CC5" w:rsidP="00330DE6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Maktab atalmish bog'dan </w:t>
      </w:r>
    </w:p>
    <w:p w:rsidR="00C74CC5" w:rsidRPr="00647761" w:rsidRDefault="00C74CC5" w:rsidP="00330DE6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Chakkamga gullar taqqan, </w:t>
      </w:r>
    </w:p>
    <w:p w:rsidR="00C74CC5" w:rsidRPr="00647761" w:rsidRDefault="00C74CC5" w:rsidP="00330DE6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Sizsiz — aziz muallim </w:t>
      </w:r>
    </w:p>
    <w:p w:rsidR="00C74CC5" w:rsidRPr="00647761" w:rsidRDefault="00C74CC5" w:rsidP="00330DE6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— Birinchi muallimim. </w:t>
      </w:r>
    </w:p>
    <w:p w:rsidR="00C74CC5" w:rsidRDefault="00C74CC5" w:rsidP="00330DE6">
      <w:pPr>
        <w:rPr>
          <w:rFonts w:ascii="Cambria" w:hAnsi="Cambria"/>
          <w:b/>
          <w:bCs/>
          <w:lang w:val="en-US"/>
        </w:rPr>
      </w:pPr>
    </w:p>
    <w:p w:rsidR="00C74CC5" w:rsidRPr="00647761" w:rsidRDefault="00C74CC5" w:rsidP="00330DE6">
      <w:pPr>
        <w:rPr>
          <w:rFonts w:ascii="Cambria" w:hAnsi="Cambria"/>
          <w:b/>
          <w:bCs/>
          <w:lang w:val="en-US"/>
        </w:rPr>
      </w:pPr>
    </w:p>
    <w:p w:rsidR="00C74CC5" w:rsidRPr="00647761" w:rsidRDefault="00C74CC5" w:rsidP="00330DE6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 xml:space="preserve">— Chakkamdagi gullardan </w:t>
      </w:r>
    </w:p>
    <w:p w:rsidR="00C74CC5" w:rsidRPr="00647761" w:rsidRDefault="00C74CC5" w:rsidP="00330DE6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>Men ham bog'lar yaratay.</w:t>
      </w:r>
    </w:p>
    <w:p w:rsidR="00C74CC5" w:rsidRPr="00647761" w:rsidRDefault="00C74CC5" w:rsidP="00330DE6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>Anjumanlar chog'ida</w:t>
      </w:r>
    </w:p>
    <w:p w:rsidR="00C74CC5" w:rsidRPr="00647761" w:rsidRDefault="00C74CC5" w:rsidP="00330DE6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>Ustozlarni yayratay.</w:t>
      </w:r>
    </w:p>
    <w:p w:rsidR="00C74CC5" w:rsidRPr="00647761" w:rsidRDefault="00C74CC5" w:rsidP="00330DE6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>Yo'l ko'rsatgan muallim —</w:t>
      </w:r>
    </w:p>
    <w:p w:rsidR="00C74CC5" w:rsidRDefault="00C74CC5" w:rsidP="00330DE6">
      <w:pPr>
        <w:rPr>
          <w:rFonts w:ascii="Cambria" w:hAnsi="Cambria"/>
          <w:lang w:val="en-US"/>
        </w:rPr>
      </w:pPr>
      <w:r w:rsidRPr="00647761">
        <w:rPr>
          <w:rFonts w:ascii="Cambria" w:hAnsi="Cambria"/>
          <w:lang w:val="en-US"/>
        </w:rPr>
        <w:t>Birinchi muallimim.</w:t>
      </w:r>
    </w:p>
    <w:p w:rsidR="00C74CC5" w:rsidRDefault="00C74CC5" w:rsidP="00330DE6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C74CC5" w:rsidRPr="00AC102C" w:rsidRDefault="00C74CC5" w:rsidP="00330DE6">
      <w:pPr>
        <w:rPr>
          <w:lang w:val="en-US"/>
        </w:rPr>
      </w:pPr>
    </w:p>
    <w:p w:rsidR="00C74CC5" w:rsidRPr="00EB15AB" w:rsidRDefault="00C74CC5" w:rsidP="00330DE6">
      <w:pPr>
        <w:rPr>
          <w:lang w:val="en-US"/>
        </w:rPr>
      </w:pPr>
      <w:r w:rsidRPr="00EB15AB">
        <w:rPr>
          <w:lang w:val="en-US"/>
        </w:rPr>
        <w:t xml:space="preserve">Haq yo’lida kim senga bir harf o’qitmish ranj ila, </w:t>
      </w:r>
    </w:p>
    <w:p w:rsidR="00C74CC5" w:rsidRPr="00973DCE" w:rsidRDefault="00C74CC5" w:rsidP="00330DE6">
      <w:pPr>
        <w:rPr>
          <w:lang w:val="en-US"/>
        </w:rPr>
      </w:pPr>
      <w:r w:rsidRPr="00EB15AB">
        <w:rPr>
          <w:lang w:val="en-US"/>
        </w:rPr>
        <w:t>Aylamak bo’lmas ado oning haqqin yuz ganj ila…</w:t>
      </w:r>
      <w:r>
        <w:rPr>
          <w:lang w:val="en-US"/>
        </w:rPr>
        <w:t xml:space="preserve">   </w:t>
      </w:r>
    </w:p>
    <w:p w:rsidR="00C74CC5" w:rsidRDefault="00C74CC5" w:rsidP="00330DE6">
      <w:pPr>
        <w:spacing w:line="360" w:lineRule="auto"/>
        <w:rPr>
          <w:b/>
          <w:sz w:val="36"/>
          <w:szCs w:val="36"/>
          <w:lang w:val="en-US"/>
        </w:rPr>
      </w:pPr>
    </w:p>
    <w:p w:rsidR="00C74CC5" w:rsidRPr="00EE6460" w:rsidRDefault="00C74CC5" w:rsidP="00330DE6">
      <w:pPr>
        <w:ind w:firstLine="1701"/>
        <w:rPr>
          <w:b/>
          <w:lang w:val="en-US"/>
        </w:rPr>
      </w:pPr>
      <w:r w:rsidRPr="00EE6460">
        <w:rPr>
          <w:b/>
          <w:lang w:val="en-US"/>
        </w:rPr>
        <w:t>Muallim- ongni ongga ulaydi.</w:t>
      </w:r>
    </w:p>
    <w:p w:rsidR="00C74CC5" w:rsidRPr="00EE6460" w:rsidRDefault="00C74CC5" w:rsidP="00330DE6">
      <w:pPr>
        <w:ind w:firstLine="1701"/>
        <w:rPr>
          <w:b/>
          <w:lang w:val="en-US"/>
        </w:rPr>
      </w:pPr>
      <w:r w:rsidRPr="00EE6460">
        <w:rPr>
          <w:b/>
          <w:lang w:val="en-US"/>
        </w:rPr>
        <w:t>Muallim  so’zi – mangu mash’ala.</w:t>
      </w:r>
    </w:p>
    <w:p w:rsidR="00C74CC5" w:rsidRPr="00EE6460" w:rsidRDefault="00C74CC5" w:rsidP="00330DE6">
      <w:pPr>
        <w:ind w:firstLine="1701"/>
        <w:rPr>
          <w:b/>
          <w:lang w:val="en-US"/>
        </w:rPr>
      </w:pPr>
      <w:r w:rsidRPr="00EE6460">
        <w:rPr>
          <w:b/>
          <w:lang w:val="en-US"/>
        </w:rPr>
        <w:t>Ustozning marhamati – quyoshdek hammaga teng.</w:t>
      </w:r>
    </w:p>
    <w:p w:rsidR="00C74CC5" w:rsidRPr="00EE6460" w:rsidRDefault="00C74CC5" w:rsidP="00330DE6">
      <w:pPr>
        <w:ind w:firstLine="1701"/>
        <w:rPr>
          <w:b/>
          <w:lang w:val="en-US"/>
        </w:rPr>
      </w:pPr>
      <w:r w:rsidRPr="00EE6460">
        <w:rPr>
          <w:b/>
          <w:lang w:val="en-US"/>
        </w:rPr>
        <w:t>O’qituvchining muomalasi – ipak, talabi toshdir.</w:t>
      </w:r>
    </w:p>
    <w:p w:rsidR="00C74CC5" w:rsidRPr="00EE6460" w:rsidRDefault="00C74CC5" w:rsidP="00330DE6">
      <w:pPr>
        <w:ind w:firstLine="1701"/>
        <w:rPr>
          <w:b/>
          <w:lang w:val="en-US"/>
        </w:rPr>
      </w:pPr>
      <w:r w:rsidRPr="00EE6460">
        <w:rPr>
          <w:b/>
          <w:lang w:val="en-US"/>
        </w:rPr>
        <w:t>O’qituvchining ta’limi – imkoniyatga yorug’lik.</w:t>
      </w:r>
    </w:p>
    <w:p w:rsidR="00C74CC5" w:rsidRPr="00EE6460" w:rsidRDefault="00C74CC5" w:rsidP="00330DE6">
      <w:pPr>
        <w:ind w:firstLine="1701"/>
        <w:rPr>
          <w:b/>
          <w:lang w:val="en-US"/>
        </w:rPr>
      </w:pPr>
      <w:r w:rsidRPr="00EE6460">
        <w:rPr>
          <w:b/>
          <w:lang w:val="en-US"/>
        </w:rPr>
        <w:t>O’qituvchi - ma’no  dengizining  duridir.</w:t>
      </w:r>
    </w:p>
    <w:p w:rsidR="00C74CC5" w:rsidRDefault="00C74CC5" w:rsidP="00330DE6">
      <w:pPr>
        <w:spacing w:line="360" w:lineRule="auto"/>
        <w:rPr>
          <w:b/>
          <w:sz w:val="36"/>
          <w:szCs w:val="36"/>
          <w:lang w:val="en-US"/>
        </w:rPr>
      </w:pPr>
    </w:p>
    <w:p w:rsidR="00C74CC5" w:rsidRDefault="00C74CC5" w:rsidP="00330DE6">
      <w:pPr>
        <w:spacing w:line="360" w:lineRule="auto"/>
        <w:rPr>
          <w:b/>
          <w:sz w:val="36"/>
          <w:szCs w:val="36"/>
          <w:lang w:val="en-US"/>
        </w:rPr>
      </w:pPr>
    </w:p>
    <w:p w:rsidR="00C74CC5" w:rsidRDefault="00C74CC5" w:rsidP="00330DE6">
      <w:pPr>
        <w:rPr>
          <w:b/>
          <w:sz w:val="32"/>
          <w:szCs w:val="32"/>
          <w:lang w:val="en-US"/>
        </w:rPr>
      </w:pPr>
    </w:p>
    <w:p w:rsidR="00C74CC5" w:rsidRDefault="00C74CC5" w:rsidP="00330DE6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Тинмас эдик бериб савол,</w:t>
      </w:r>
    </w:p>
    <w:p w:rsidR="00C74CC5" w:rsidRDefault="00C74CC5" w:rsidP="00330DE6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Нима тўғри, нима ҳалол,</w:t>
      </w:r>
    </w:p>
    <w:p w:rsidR="00C74CC5" w:rsidRDefault="00C74CC5" w:rsidP="00330DE6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Қалбимизга жойлаб одоб,</w:t>
      </w:r>
    </w:p>
    <w:p w:rsidR="00C74CC5" w:rsidRDefault="00C74CC5" w:rsidP="00330DE6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Ёритдингиз гўё офтоб</w:t>
      </w:r>
    </w:p>
    <w:p w:rsidR="00C74CC5" w:rsidRDefault="00C74CC5" w:rsidP="00330DE6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Эй мехрибон, азиз устоз,</w:t>
      </w:r>
    </w:p>
    <w:p w:rsidR="00C74CC5" w:rsidRPr="00622873" w:rsidRDefault="00C74CC5" w:rsidP="00330DE6">
      <w:pPr>
        <w:rPr>
          <w:b/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>Сизга таъзим, сизга эъзоз!</w:t>
      </w:r>
    </w:p>
    <w:p w:rsidR="00C74CC5" w:rsidRPr="00622873" w:rsidRDefault="00C74CC5" w:rsidP="00330DE6">
      <w:pPr>
        <w:spacing w:line="360" w:lineRule="auto"/>
        <w:rPr>
          <w:b/>
          <w:sz w:val="36"/>
          <w:szCs w:val="36"/>
          <w:lang w:val="uz-Cyrl-UZ"/>
        </w:rPr>
      </w:pPr>
    </w:p>
    <w:p w:rsidR="00C74CC5" w:rsidRPr="00622873" w:rsidRDefault="00C74CC5" w:rsidP="00330DE6">
      <w:pPr>
        <w:spacing w:line="360" w:lineRule="auto"/>
        <w:jc w:val="center"/>
        <w:rPr>
          <w:b/>
          <w:sz w:val="36"/>
          <w:szCs w:val="36"/>
          <w:lang w:val="uz-Cyrl-UZ"/>
        </w:rPr>
      </w:pPr>
    </w:p>
    <w:p w:rsidR="00C74CC5" w:rsidRPr="00330DE6" w:rsidRDefault="00C74CC5">
      <w:pPr>
        <w:rPr>
          <w:lang w:val="uz-Cyrl-UZ"/>
        </w:rPr>
      </w:pPr>
    </w:p>
    <w:sectPr w:rsidR="00C74CC5" w:rsidRPr="00330DE6" w:rsidSect="00330DE6">
      <w:pgSz w:w="11906" w:h="16838"/>
      <w:pgMar w:top="851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DE6"/>
    <w:rsid w:val="001B4003"/>
    <w:rsid w:val="00233956"/>
    <w:rsid w:val="00277811"/>
    <w:rsid w:val="0031024F"/>
    <w:rsid w:val="00330DE6"/>
    <w:rsid w:val="003C55A7"/>
    <w:rsid w:val="004269F1"/>
    <w:rsid w:val="004F7DEF"/>
    <w:rsid w:val="00554C61"/>
    <w:rsid w:val="00622873"/>
    <w:rsid w:val="00647761"/>
    <w:rsid w:val="00907BC4"/>
    <w:rsid w:val="00961682"/>
    <w:rsid w:val="00973DCE"/>
    <w:rsid w:val="00A072AC"/>
    <w:rsid w:val="00AC102C"/>
    <w:rsid w:val="00C74CC5"/>
    <w:rsid w:val="00C75111"/>
    <w:rsid w:val="00D5456B"/>
    <w:rsid w:val="00E97183"/>
    <w:rsid w:val="00EB15AB"/>
    <w:rsid w:val="00EE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DE6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1078</Words>
  <Characters>6146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oktabr ustoz va murabbiylar kuniga bag`ishlangan bayram tadbirining ssenariysi</dc:title>
  <dc:subject/>
  <dc:creator>baxtiyor.uz</dc:creator>
  <cp:keywords/>
  <dc:description/>
  <cp:lastModifiedBy>baxtiyor.uz</cp:lastModifiedBy>
  <cp:revision>2</cp:revision>
  <dcterms:created xsi:type="dcterms:W3CDTF">2019-09-10T02:19:00Z</dcterms:created>
  <dcterms:modified xsi:type="dcterms:W3CDTF">2019-09-10T02:19:00Z</dcterms:modified>
</cp:coreProperties>
</file>